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158" w:rsidRDefault="000F7158" w:rsidP="000F7158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bookmarkStart w:id="0" w:name="_Toc421612161"/>
      <w:bookmarkStart w:id="1" w:name="_Toc428438320"/>
    </w:p>
    <w:p w:rsidR="000F7158" w:rsidRPr="00B92FE4" w:rsidRDefault="000F7158" w:rsidP="000F7158">
      <w:pPr>
        <w:pStyle w:val="2"/>
        <w:numPr>
          <w:ilvl w:val="0"/>
          <w:numId w:val="0"/>
        </w:numPr>
        <w:spacing w:before="0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B92FE4">
        <w:rPr>
          <w:rFonts w:ascii="Times New Roman" w:hAnsi="Times New Roman" w:cs="Times New Roman"/>
          <w:b w:val="0"/>
          <w:i w:val="0"/>
          <w:sz w:val="24"/>
          <w:szCs w:val="24"/>
        </w:rPr>
        <w:t>СПРАВКА ОБ ОПЫТЕ ВЫПОЛНЕНИЯ ДОГОВОРОВ (Форма 3)</w:t>
      </w:r>
      <w:bookmarkEnd w:id="0"/>
      <w:bookmarkEnd w:id="1"/>
    </w:p>
    <w:p w:rsidR="001B3C45" w:rsidRPr="000F7158" w:rsidRDefault="000F7158">
      <w:pPr>
        <w:rPr>
          <w:rFonts w:ascii="Times New Roman" w:hAnsi="Times New Roman" w:cs="Times New Roman"/>
          <w:sz w:val="28"/>
        </w:rPr>
      </w:pPr>
      <w:r w:rsidRPr="000F7158">
        <w:rPr>
          <w:rFonts w:ascii="Times New Roman" w:hAnsi="Times New Roman" w:cs="Times New Roman"/>
          <w:sz w:val="28"/>
        </w:rPr>
        <w:t>Участник запроса предложений: ________________________________</w:t>
      </w:r>
    </w:p>
    <w:tbl>
      <w:tblPr>
        <w:tblW w:w="15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3141"/>
        <w:gridCol w:w="2410"/>
        <w:gridCol w:w="2551"/>
        <w:gridCol w:w="827"/>
        <w:gridCol w:w="1134"/>
        <w:gridCol w:w="993"/>
        <w:gridCol w:w="1559"/>
        <w:gridCol w:w="1933"/>
      </w:tblGrid>
      <w:tr w:rsidR="000F7158" w:rsidRPr="00FC009D" w:rsidTr="007A6DBA">
        <w:trPr>
          <w:trHeight w:val="555"/>
        </w:trPr>
        <w:tc>
          <w:tcPr>
            <w:tcW w:w="653" w:type="dxa"/>
            <w:vMerge w:val="restart"/>
            <w:vAlign w:val="center"/>
          </w:tcPr>
          <w:p w:rsidR="000F7158" w:rsidRPr="00FC009D" w:rsidRDefault="000F7158" w:rsidP="007A6DBA">
            <w:pPr>
              <w:pStyle w:val="a4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№ </w:t>
            </w:r>
            <w:proofErr w:type="gramStart"/>
            <w:r w:rsidRPr="00FC009D">
              <w:rPr>
                <w:szCs w:val="22"/>
              </w:rPr>
              <w:t>п</w:t>
            </w:r>
            <w:proofErr w:type="gramEnd"/>
            <w:r w:rsidRPr="00FC009D">
              <w:rPr>
                <w:szCs w:val="22"/>
              </w:rPr>
              <w:t>/п</w:t>
            </w:r>
          </w:p>
        </w:tc>
        <w:tc>
          <w:tcPr>
            <w:tcW w:w="3141" w:type="dxa"/>
            <w:vMerge w:val="restart"/>
            <w:vAlign w:val="center"/>
          </w:tcPr>
          <w:p w:rsidR="000F7158" w:rsidRPr="00FC009D" w:rsidRDefault="000F7158" w:rsidP="007A6DBA">
            <w:pPr>
              <w:pStyle w:val="a4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0F7158" w:rsidRPr="00FC009D" w:rsidRDefault="000F7158" w:rsidP="007A6DBA">
            <w:pPr>
              <w:pStyle w:val="a4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2410" w:type="dxa"/>
            <w:vMerge w:val="restart"/>
            <w:vAlign w:val="center"/>
          </w:tcPr>
          <w:p w:rsidR="000F7158" w:rsidRPr="00FC009D" w:rsidRDefault="000F7158" w:rsidP="007A6DBA">
            <w:pPr>
              <w:pStyle w:val="a4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551" w:type="dxa"/>
            <w:vMerge w:val="restart"/>
            <w:vAlign w:val="center"/>
          </w:tcPr>
          <w:p w:rsidR="000F7158" w:rsidRPr="00FC009D" w:rsidRDefault="000F7158" w:rsidP="007A6DBA">
            <w:pPr>
              <w:pStyle w:val="a4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Описание договора (описание основных условий договора, наименование и объем поставленного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в рамках данного договора)</w:t>
            </w:r>
          </w:p>
        </w:tc>
        <w:tc>
          <w:tcPr>
            <w:tcW w:w="4513" w:type="dxa"/>
            <w:gridSpan w:val="4"/>
            <w:vAlign w:val="center"/>
          </w:tcPr>
          <w:p w:rsidR="000F7158" w:rsidRPr="00FC009D" w:rsidRDefault="000F7158" w:rsidP="007A6DBA">
            <w:pPr>
              <w:pStyle w:val="a4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933" w:type="dxa"/>
            <w:vMerge w:val="restart"/>
            <w:vAlign w:val="center"/>
          </w:tcPr>
          <w:p w:rsidR="000F7158" w:rsidRPr="00FC009D" w:rsidRDefault="000F7158" w:rsidP="007A6DBA">
            <w:pPr>
              <w:pStyle w:val="a4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0F7158" w:rsidRPr="00FC009D" w:rsidTr="007A6DBA">
        <w:trPr>
          <w:trHeight w:val="1305"/>
        </w:trPr>
        <w:tc>
          <w:tcPr>
            <w:tcW w:w="653" w:type="dxa"/>
            <w:vMerge/>
            <w:vAlign w:val="center"/>
          </w:tcPr>
          <w:p w:rsidR="000F7158" w:rsidRPr="00FC009D" w:rsidRDefault="000F7158" w:rsidP="007A6DBA">
            <w:pPr>
              <w:pStyle w:val="a4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141" w:type="dxa"/>
            <w:vMerge/>
            <w:vAlign w:val="center"/>
          </w:tcPr>
          <w:p w:rsidR="000F7158" w:rsidRPr="00FC009D" w:rsidRDefault="000F7158" w:rsidP="007A6DBA">
            <w:pPr>
              <w:pStyle w:val="a4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0F7158" w:rsidRPr="00FC009D" w:rsidRDefault="000F7158" w:rsidP="007A6DBA">
            <w:pPr>
              <w:pStyle w:val="a4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0F7158" w:rsidRPr="00FC009D" w:rsidRDefault="000F7158" w:rsidP="007A6DBA">
            <w:pPr>
              <w:pStyle w:val="a4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961" w:type="dxa"/>
            <w:gridSpan w:val="2"/>
            <w:vAlign w:val="center"/>
          </w:tcPr>
          <w:p w:rsidR="000F7158" w:rsidRPr="00FC009D" w:rsidRDefault="000F7158" w:rsidP="007A6DBA">
            <w:pPr>
              <w:pStyle w:val="a4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2552" w:type="dxa"/>
            <w:gridSpan w:val="2"/>
            <w:vAlign w:val="center"/>
          </w:tcPr>
          <w:p w:rsidR="000F7158" w:rsidRPr="00FC009D" w:rsidRDefault="000F7158" w:rsidP="000F7158">
            <w:pPr>
              <w:pStyle w:val="a4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В </w:t>
            </w:r>
            <w:proofErr w:type="spellStart"/>
            <w:r w:rsidRPr="00FC009D">
              <w:rPr>
                <w:szCs w:val="22"/>
              </w:rPr>
              <w:t>т.</w:t>
            </w:r>
            <w:r>
              <w:rPr>
                <w:szCs w:val="22"/>
              </w:rPr>
              <w:t>ч</w:t>
            </w:r>
            <w:proofErr w:type="spellEnd"/>
            <w:r>
              <w:rPr>
                <w:szCs w:val="22"/>
              </w:rPr>
              <w:t>. стоимость поставленного в 2012</w:t>
            </w:r>
            <w:r w:rsidRPr="00FC009D">
              <w:rPr>
                <w:szCs w:val="22"/>
              </w:rPr>
              <w:t>-20</w:t>
            </w:r>
            <w:r>
              <w:rPr>
                <w:szCs w:val="22"/>
              </w:rPr>
              <w:t>15</w:t>
            </w:r>
            <w:r w:rsidRPr="00FC009D">
              <w:rPr>
                <w:szCs w:val="22"/>
              </w:rPr>
              <w:t xml:space="preserve"> гг.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по документам, подтверждающим исполнение, руб. </w:t>
            </w:r>
          </w:p>
        </w:tc>
        <w:tc>
          <w:tcPr>
            <w:tcW w:w="1933" w:type="dxa"/>
            <w:vMerge/>
            <w:vAlign w:val="center"/>
          </w:tcPr>
          <w:p w:rsidR="000F7158" w:rsidRPr="00FC009D" w:rsidRDefault="000F7158" w:rsidP="007A6DBA">
            <w:pPr>
              <w:pStyle w:val="a4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0F7158" w:rsidRPr="00FC009D" w:rsidTr="007A6DBA">
        <w:trPr>
          <w:trHeight w:val="278"/>
        </w:trPr>
        <w:tc>
          <w:tcPr>
            <w:tcW w:w="653" w:type="dxa"/>
            <w:vMerge/>
            <w:vAlign w:val="center"/>
          </w:tcPr>
          <w:p w:rsidR="000F7158" w:rsidRPr="00FC009D" w:rsidRDefault="000F7158" w:rsidP="007A6DBA">
            <w:pPr>
              <w:pStyle w:val="a4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141" w:type="dxa"/>
            <w:vMerge/>
            <w:vAlign w:val="center"/>
          </w:tcPr>
          <w:p w:rsidR="000F7158" w:rsidRPr="00FC009D" w:rsidRDefault="000F7158" w:rsidP="007A6DBA">
            <w:pPr>
              <w:pStyle w:val="a4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0F7158" w:rsidRPr="00FC009D" w:rsidRDefault="000F7158" w:rsidP="007A6DBA">
            <w:pPr>
              <w:pStyle w:val="a4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0F7158" w:rsidRPr="00FC009D" w:rsidRDefault="000F7158" w:rsidP="007A6DBA">
            <w:pPr>
              <w:pStyle w:val="a4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827" w:type="dxa"/>
            <w:vAlign w:val="center"/>
          </w:tcPr>
          <w:p w:rsidR="000F7158" w:rsidRPr="00FC009D" w:rsidRDefault="000F7158" w:rsidP="007A6DBA">
            <w:pPr>
              <w:pStyle w:val="a4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134" w:type="dxa"/>
            <w:vAlign w:val="center"/>
          </w:tcPr>
          <w:p w:rsidR="000F7158" w:rsidRPr="00FC009D" w:rsidRDefault="000F7158" w:rsidP="007A6DBA">
            <w:pPr>
              <w:pStyle w:val="a4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993" w:type="dxa"/>
            <w:vAlign w:val="center"/>
          </w:tcPr>
          <w:p w:rsidR="000F7158" w:rsidRPr="00FC009D" w:rsidRDefault="000F7158" w:rsidP="007A6DBA">
            <w:pPr>
              <w:pStyle w:val="a4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559" w:type="dxa"/>
            <w:vAlign w:val="center"/>
          </w:tcPr>
          <w:p w:rsidR="000F7158" w:rsidRPr="00FC009D" w:rsidRDefault="000F7158" w:rsidP="007A6DBA">
            <w:pPr>
              <w:pStyle w:val="a4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933" w:type="dxa"/>
            <w:vMerge/>
            <w:vAlign w:val="center"/>
          </w:tcPr>
          <w:p w:rsidR="000F7158" w:rsidRPr="00FC009D" w:rsidRDefault="000F7158" w:rsidP="007A6DBA">
            <w:pPr>
              <w:pStyle w:val="a4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0F7158" w:rsidRPr="00FC009D" w:rsidTr="007A6DBA">
        <w:trPr>
          <w:trHeight w:val="311"/>
        </w:trPr>
        <w:tc>
          <w:tcPr>
            <w:tcW w:w="653" w:type="dxa"/>
            <w:vAlign w:val="center"/>
          </w:tcPr>
          <w:p w:rsidR="000F7158" w:rsidRPr="00FC009D" w:rsidRDefault="000F7158" w:rsidP="007A6DBA">
            <w:pPr>
              <w:pStyle w:val="a4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3141" w:type="dxa"/>
            <w:vAlign w:val="center"/>
          </w:tcPr>
          <w:p w:rsidR="000F7158" w:rsidRPr="00FC009D" w:rsidRDefault="000F7158" w:rsidP="007A6DBA">
            <w:pPr>
              <w:pStyle w:val="a4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2410" w:type="dxa"/>
            <w:vAlign w:val="center"/>
          </w:tcPr>
          <w:p w:rsidR="000F7158" w:rsidRPr="00FC009D" w:rsidRDefault="000F7158" w:rsidP="007A6DBA">
            <w:pPr>
              <w:pStyle w:val="a4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551" w:type="dxa"/>
            <w:vAlign w:val="center"/>
          </w:tcPr>
          <w:p w:rsidR="000F7158" w:rsidRPr="00FC009D" w:rsidRDefault="000F7158" w:rsidP="007A6DBA">
            <w:pPr>
              <w:pStyle w:val="a4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827" w:type="dxa"/>
            <w:vAlign w:val="center"/>
          </w:tcPr>
          <w:p w:rsidR="000F7158" w:rsidRPr="00FC009D" w:rsidRDefault="000F7158" w:rsidP="007A6DBA">
            <w:pPr>
              <w:pStyle w:val="a4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0F7158" w:rsidRPr="00FC009D" w:rsidRDefault="000F7158" w:rsidP="007A6DBA">
            <w:pPr>
              <w:pStyle w:val="a4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993" w:type="dxa"/>
            <w:vAlign w:val="center"/>
          </w:tcPr>
          <w:p w:rsidR="000F7158" w:rsidRPr="00FC009D" w:rsidRDefault="000F7158" w:rsidP="007A6DBA">
            <w:pPr>
              <w:pStyle w:val="a4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0F7158" w:rsidRPr="00FC009D" w:rsidRDefault="000F7158" w:rsidP="007A6DBA">
            <w:pPr>
              <w:pStyle w:val="a4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933" w:type="dxa"/>
            <w:vAlign w:val="center"/>
          </w:tcPr>
          <w:p w:rsidR="000F7158" w:rsidRPr="00FC009D" w:rsidRDefault="000F7158" w:rsidP="007A6DBA">
            <w:pPr>
              <w:pStyle w:val="a4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0F7158" w:rsidRPr="00FC009D" w:rsidTr="007A6DBA">
        <w:trPr>
          <w:trHeight w:val="227"/>
        </w:trPr>
        <w:tc>
          <w:tcPr>
            <w:tcW w:w="653" w:type="dxa"/>
          </w:tcPr>
          <w:p w:rsidR="000F7158" w:rsidRPr="00FC009D" w:rsidRDefault="000F7158" w:rsidP="000F7158">
            <w:pPr>
              <w:pStyle w:val="a5"/>
              <w:numPr>
                <w:ilvl w:val="3"/>
                <w:numId w:val="2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4548" w:type="dxa"/>
            <w:gridSpan w:val="8"/>
          </w:tcPr>
          <w:p w:rsidR="000F7158" w:rsidRPr="00FC009D" w:rsidRDefault="000F7158" w:rsidP="007A6DBA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0F7158" w:rsidRPr="00FC009D" w:rsidTr="007A6DBA">
        <w:trPr>
          <w:trHeight w:val="227"/>
        </w:trPr>
        <w:tc>
          <w:tcPr>
            <w:tcW w:w="653" w:type="dxa"/>
          </w:tcPr>
          <w:p w:rsidR="000F7158" w:rsidRPr="00FC009D" w:rsidRDefault="000F7158" w:rsidP="000F7158">
            <w:pPr>
              <w:pStyle w:val="a5"/>
              <w:numPr>
                <w:ilvl w:val="1"/>
                <w:numId w:val="3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0F7158" w:rsidRPr="00FC009D" w:rsidRDefault="000F7158" w:rsidP="007A6DB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410" w:type="dxa"/>
          </w:tcPr>
          <w:p w:rsidR="000F7158" w:rsidRPr="00FC009D" w:rsidRDefault="000F7158" w:rsidP="007A6DBA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0F7158" w:rsidRPr="00FC009D" w:rsidRDefault="000F7158" w:rsidP="007A6DBA">
            <w:pPr>
              <w:pStyle w:val="a5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0F7158" w:rsidRPr="00FC009D" w:rsidRDefault="000F7158" w:rsidP="007A6DB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F7158" w:rsidRPr="00FC009D" w:rsidRDefault="000F7158" w:rsidP="007A6DB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0F7158" w:rsidRPr="00FC009D" w:rsidRDefault="000F7158" w:rsidP="007A6DB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F7158" w:rsidRPr="00FC009D" w:rsidRDefault="000F7158" w:rsidP="007A6DB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0F7158" w:rsidRPr="00FC009D" w:rsidRDefault="000F7158" w:rsidP="007A6DBA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</w:tr>
      <w:tr w:rsidR="000F7158" w:rsidRPr="00FC009D" w:rsidTr="007A6DBA">
        <w:trPr>
          <w:trHeight w:val="227"/>
        </w:trPr>
        <w:tc>
          <w:tcPr>
            <w:tcW w:w="653" w:type="dxa"/>
          </w:tcPr>
          <w:p w:rsidR="000F7158" w:rsidRPr="00FC009D" w:rsidRDefault="000F7158" w:rsidP="000F7158">
            <w:pPr>
              <w:pStyle w:val="a5"/>
              <w:numPr>
                <w:ilvl w:val="2"/>
                <w:numId w:val="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0F7158" w:rsidRPr="00FC009D" w:rsidRDefault="000F7158" w:rsidP="007A6DBA">
            <w:pPr>
              <w:pStyle w:val="a5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827" w:type="dxa"/>
          </w:tcPr>
          <w:p w:rsidR="000F7158" w:rsidRPr="00FC009D" w:rsidRDefault="000F7158" w:rsidP="007A6DB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0F7158" w:rsidRPr="00FC009D" w:rsidRDefault="000F7158" w:rsidP="007A6DB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0F7158" w:rsidRPr="00FC009D" w:rsidRDefault="000F7158" w:rsidP="007A6DB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F7158" w:rsidRPr="00FC009D" w:rsidRDefault="000F7158" w:rsidP="007A6DB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0F7158" w:rsidRPr="00FC009D" w:rsidRDefault="000F7158" w:rsidP="007A6DBA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</w:tr>
      <w:tr w:rsidR="000F7158" w:rsidRPr="00FC009D" w:rsidTr="007A6DBA">
        <w:trPr>
          <w:trHeight w:val="227"/>
        </w:trPr>
        <w:tc>
          <w:tcPr>
            <w:tcW w:w="653" w:type="dxa"/>
          </w:tcPr>
          <w:p w:rsidR="000F7158" w:rsidRPr="00FC009D" w:rsidRDefault="000F7158" w:rsidP="000F7158">
            <w:pPr>
              <w:pStyle w:val="a5"/>
              <w:numPr>
                <w:ilvl w:val="2"/>
                <w:numId w:val="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0F7158" w:rsidRPr="00FC009D" w:rsidRDefault="000F7158" w:rsidP="007A6DBA">
            <w:pPr>
              <w:pStyle w:val="a5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827" w:type="dxa"/>
          </w:tcPr>
          <w:p w:rsidR="000F7158" w:rsidRPr="00FC009D" w:rsidRDefault="000F7158" w:rsidP="007A6DB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0F7158" w:rsidRPr="00FC009D" w:rsidRDefault="000F7158" w:rsidP="007A6DB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0F7158" w:rsidRPr="00FC009D" w:rsidRDefault="000F7158" w:rsidP="007A6DB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F7158" w:rsidRPr="00FC009D" w:rsidRDefault="000F7158" w:rsidP="007A6DB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0F7158" w:rsidRPr="00FC009D" w:rsidRDefault="000F7158" w:rsidP="007A6DBA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</w:tr>
      <w:tr w:rsidR="000F7158" w:rsidRPr="00FC009D" w:rsidTr="007A6DBA">
        <w:trPr>
          <w:trHeight w:val="227"/>
        </w:trPr>
        <w:tc>
          <w:tcPr>
            <w:tcW w:w="653" w:type="dxa"/>
          </w:tcPr>
          <w:p w:rsidR="000F7158" w:rsidRPr="00FC009D" w:rsidRDefault="000F7158" w:rsidP="000F7158">
            <w:pPr>
              <w:pStyle w:val="a5"/>
              <w:numPr>
                <w:ilvl w:val="1"/>
                <w:numId w:val="3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0F7158" w:rsidRPr="00FC009D" w:rsidRDefault="000F7158" w:rsidP="007A6DB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410" w:type="dxa"/>
          </w:tcPr>
          <w:p w:rsidR="000F7158" w:rsidRPr="00FC009D" w:rsidRDefault="000F7158" w:rsidP="007A6DB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0F7158" w:rsidRPr="00FC009D" w:rsidRDefault="000F7158" w:rsidP="007A6DB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0F7158" w:rsidRPr="00FC009D" w:rsidRDefault="000F7158" w:rsidP="007A6DB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F7158" w:rsidRPr="00FC009D" w:rsidRDefault="000F7158" w:rsidP="007A6DB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0F7158" w:rsidRPr="00FC009D" w:rsidRDefault="000F7158" w:rsidP="007A6DB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F7158" w:rsidRPr="00FC009D" w:rsidRDefault="000F7158" w:rsidP="007A6DB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0F7158" w:rsidRPr="00FC009D" w:rsidRDefault="000F7158" w:rsidP="007A6DBA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</w:tr>
      <w:tr w:rsidR="000F7158" w:rsidRPr="00FC009D" w:rsidTr="007A6DBA">
        <w:trPr>
          <w:trHeight w:val="227"/>
        </w:trPr>
        <w:tc>
          <w:tcPr>
            <w:tcW w:w="653" w:type="dxa"/>
          </w:tcPr>
          <w:p w:rsidR="000F7158" w:rsidRPr="00FC009D" w:rsidRDefault="000F7158" w:rsidP="000F7158">
            <w:pPr>
              <w:pStyle w:val="a5"/>
              <w:numPr>
                <w:ilvl w:val="2"/>
                <w:numId w:val="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0F7158" w:rsidRPr="00FC009D" w:rsidRDefault="000F7158" w:rsidP="007A6DB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827" w:type="dxa"/>
          </w:tcPr>
          <w:p w:rsidR="000F7158" w:rsidRPr="00FC009D" w:rsidRDefault="000F7158" w:rsidP="007A6DB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0F7158" w:rsidRPr="00FC009D" w:rsidRDefault="000F7158" w:rsidP="007A6DB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0F7158" w:rsidRPr="00FC009D" w:rsidRDefault="000F7158" w:rsidP="007A6DB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F7158" w:rsidRPr="00FC009D" w:rsidRDefault="000F7158" w:rsidP="007A6DB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0F7158" w:rsidRPr="00FC009D" w:rsidRDefault="000F7158" w:rsidP="007A6DBA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</w:tr>
      <w:tr w:rsidR="000F7158" w:rsidRPr="00FC009D" w:rsidTr="007A6DBA">
        <w:trPr>
          <w:trHeight w:val="227"/>
        </w:trPr>
        <w:tc>
          <w:tcPr>
            <w:tcW w:w="653" w:type="dxa"/>
          </w:tcPr>
          <w:p w:rsidR="000F7158" w:rsidRPr="00FC009D" w:rsidRDefault="000F7158" w:rsidP="000F7158">
            <w:pPr>
              <w:pStyle w:val="a5"/>
              <w:numPr>
                <w:ilvl w:val="2"/>
                <w:numId w:val="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0F7158" w:rsidRPr="00FC009D" w:rsidRDefault="000F7158" w:rsidP="007A6DB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827" w:type="dxa"/>
          </w:tcPr>
          <w:p w:rsidR="000F7158" w:rsidRPr="00FC009D" w:rsidRDefault="000F7158" w:rsidP="007A6DB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0F7158" w:rsidRPr="00FC009D" w:rsidRDefault="000F7158" w:rsidP="007A6DB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0F7158" w:rsidRPr="00FC009D" w:rsidRDefault="000F7158" w:rsidP="007A6DB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F7158" w:rsidRPr="00FC009D" w:rsidRDefault="000F7158" w:rsidP="007A6DB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0F7158" w:rsidRPr="00FC009D" w:rsidRDefault="000F7158" w:rsidP="007A6DBA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</w:tr>
      <w:tr w:rsidR="000F7158" w:rsidRPr="00FC009D" w:rsidTr="007A6DBA">
        <w:trPr>
          <w:trHeight w:val="227"/>
        </w:trPr>
        <w:tc>
          <w:tcPr>
            <w:tcW w:w="653" w:type="dxa"/>
          </w:tcPr>
          <w:p w:rsidR="000F7158" w:rsidRPr="00FC009D" w:rsidRDefault="000F7158" w:rsidP="007A6DBA">
            <w:pPr>
              <w:pStyle w:val="a5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3141" w:type="dxa"/>
          </w:tcPr>
          <w:p w:rsidR="000F7158" w:rsidRPr="00FC009D" w:rsidRDefault="000F7158" w:rsidP="007A6DB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10" w:type="dxa"/>
          </w:tcPr>
          <w:p w:rsidR="000F7158" w:rsidRPr="00FC009D" w:rsidRDefault="000F7158" w:rsidP="007A6DBA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0F7158" w:rsidRPr="00FC009D" w:rsidRDefault="000F7158" w:rsidP="007A6DBA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0F7158" w:rsidRPr="00FC009D" w:rsidRDefault="000F7158" w:rsidP="007A6DB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134" w:type="dxa"/>
          </w:tcPr>
          <w:p w:rsidR="000F7158" w:rsidRPr="00FC009D" w:rsidRDefault="000F7158" w:rsidP="007A6DB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993" w:type="dxa"/>
          </w:tcPr>
          <w:p w:rsidR="000F7158" w:rsidRPr="00FC009D" w:rsidRDefault="000F7158" w:rsidP="007A6DB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F7158" w:rsidRPr="00FC009D" w:rsidRDefault="000F7158" w:rsidP="007A6DB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0F7158" w:rsidRPr="00FC009D" w:rsidRDefault="000F7158" w:rsidP="007A6DBA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</w:tr>
      <w:tr w:rsidR="000F7158" w:rsidRPr="00FC009D" w:rsidTr="007A6DBA">
        <w:trPr>
          <w:trHeight w:val="210"/>
        </w:trPr>
        <w:tc>
          <w:tcPr>
            <w:tcW w:w="653" w:type="dxa"/>
          </w:tcPr>
          <w:p w:rsidR="000F7158" w:rsidRPr="00FC009D" w:rsidRDefault="000F7158" w:rsidP="007A6DBA">
            <w:pPr>
              <w:pStyle w:val="a5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0F7158" w:rsidRPr="00FC009D" w:rsidRDefault="000F7158" w:rsidP="007A6DB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961" w:type="dxa"/>
            <w:gridSpan w:val="2"/>
          </w:tcPr>
          <w:p w:rsidR="000F7158" w:rsidRPr="00FC009D" w:rsidRDefault="000F7158" w:rsidP="007A6DBA">
            <w:pPr>
              <w:pStyle w:val="a5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0F7158" w:rsidRPr="00FC009D" w:rsidRDefault="000F7158" w:rsidP="007A6DBA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F7158" w:rsidRPr="00FC009D" w:rsidRDefault="000F7158" w:rsidP="007A6DBA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0F7158" w:rsidRPr="00FC009D" w:rsidRDefault="000F7158" w:rsidP="007A6DBA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0F7158" w:rsidRPr="00FC009D" w:rsidRDefault="000F7158" w:rsidP="007A6DBA">
            <w:pPr>
              <w:pStyle w:val="a5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0F7158" w:rsidRPr="00FC009D" w:rsidRDefault="000F7158" w:rsidP="007A6DBA">
            <w:pPr>
              <w:pStyle w:val="a5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0F7158" w:rsidRPr="00FC009D" w:rsidRDefault="000F7158" w:rsidP="000F7158">
      <w:pPr>
        <w:pStyle w:val="a6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F7158" w:rsidRPr="00FC009D" w:rsidRDefault="000F7158" w:rsidP="000F7158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0F7158" w:rsidRPr="00FC009D" w:rsidRDefault="000F7158" w:rsidP="000F7158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F7158" w:rsidRDefault="000F7158" w:rsidP="000F7158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0F7158" w:rsidRPr="000F7158" w:rsidRDefault="000F7158" w:rsidP="000F7158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bookmarkStart w:id="2" w:name="_Таблица_2._Опыт"/>
      <w:bookmarkEnd w:id="2"/>
      <w:r w:rsidRPr="000F7158">
        <w:rPr>
          <w:bCs w:val="0"/>
          <w:szCs w:val="24"/>
        </w:rPr>
        <w:t>ИНСТРУКЦИИ ПО ЗАПОЛНЕНИЮ</w:t>
      </w:r>
    </w:p>
    <w:p w:rsidR="000F7158" w:rsidRPr="000F7158" w:rsidRDefault="000F7158" w:rsidP="000F7158">
      <w:pPr>
        <w:numPr>
          <w:ilvl w:val="0"/>
          <w:numId w:val="4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142" w:right="680" w:firstLine="567"/>
        <w:jc w:val="both"/>
        <w:rPr>
          <w:rFonts w:ascii="Times New Roman" w:hAnsi="Times New Roman" w:cs="Times New Roman"/>
          <w:bCs/>
        </w:rPr>
      </w:pPr>
      <w:r w:rsidRPr="000F7158">
        <w:rPr>
          <w:rFonts w:ascii="Times New Roman" w:hAnsi="Times New Roman" w:cs="Times New Roman"/>
          <w:bCs/>
        </w:rPr>
        <w:t xml:space="preserve">Данные инструкции не следует воспроизводить в документах, подготовленных участником </w:t>
      </w:r>
      <w:r w:rsidR="009970E7">
        <w:rPr>
          <w:rFonts w:ascii="Times New Roman" w:hAnsi="Times New Roman" w:cs="Times New Roman"/>
          <w:bCs/>
        </w:rPr>
        <w:t>запрос</w:t>
      </w:r>
      <w:r w:rsidRPr="000F7158">
        <w:rPr>
          <w:rFonts w:ascii="Times New Roman" w:hAnsi="Times New Roman" w:cs="Times New Roman"/>
          <w:bCs/>
        </w:rPr>
        <w:t>а</w:t>
      </w:r>
      <w:r w:rsidR="009970E7">
        <w:rPr>
          <w:rFonts w:ascii="Times New Roman" w:hAnsi="Times New Roman" w:cs="Times New Roman"/>
          <w:bCs/>
        </w:rPr>
        <w:t xml:space="preserve"> предложений</w:t>
      </w:r>
      <w:r w:rsidRPr="000F7158">
        <w:rPr>
          <w:rFonts w:ascii="Times New Roman" w:hAnsi="Times New Roman" w:cs="Times New Roman"/>
          <w:bCs/>
        </w:rPr>
        <w:t>.</w:t>
      </w:r>
    </w:p>
    <w:p w:rsidR="000F7158" w:rsidRPr="000F7158" w:rsidRDefault="000F7158" w:rsidP="000F7158">
      <w:pPr>
        <w:numPr>
          <w:ilvl w:val="0"/>
          <w:numId w:val="4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142" w:right="680" w:firstLine="567"/>
        <w:jc w:val="both"/>
        <w:rPr>
          <w:rFonts w:ascii="Times New Roman" w:hAnsi="Times New Roman" w:cs="Times New Roman"/>
          <w:bCs/>
        </w:rPr>
      </w:pPr>
      <w:r w:rsidRPr="000F7158">
        <w:rPr>
          <w:rFonts w:ascii="Times New Roman" w:hAnsi="Times New Roman" w:cs="Times New Roman"/>
          <w:bCs/>
        </w:rPr>
        <w:t xml:space="preserve">Участник </w:t>
      </w:r>
      <w:r w:rsidR="009970E7">
        <w:rPr>
          <w:rFonts w:ascii="Times New Roman" w:hAnsi="Times New Roman" w:cs="Times New Roman"/>
          <w:bCs/>
        </w:rPr>
        <w:t>запрос</w:t>
      </w:r>
      <w:r w:rsidR="009970E7" w:rsidRPr="000F7158">
        <w:rPr>
          <w:rFonts w:ascii="Times New Roman" w:hAnsi="Times New Roman" w:cs="Times New Roman"/>
          <w:bCs/>
        </w:rPr>
        <w:t>а</w:t>
      </w:r>
      <w:r w:rsidR="009970E7">
        <w:rPr>
          <w:rFonts w:ascii="Times New Roman" w:hAnsi="Times New Roman" w:cs="Times New Roman"/>
          <w:bCs/>
        </w:rPr>
        <w:t xml:space="preserve"> предложений</w:t>
      </w:r>
      <w:r w:rsidRPr="000F7158">
        <w:rPr>
          <w:rFonts w:ascii="Times New Roman" w:hAnsi="Times New Roman" w:cs="Times New Roman"/>
          <w:bCs/>
        </w:rPr>
        <w:t xml:space="preserve"> приводит номер и дату заявки на участие в </w:t>
      </w:r>
      <w:r w:rsidR="009970E7">
        <w:rPr>
          <w:rFonts w:ascii="Times New Roman" w:hAnsi="Times New Roman" w:cs="Times New Roman"/>
          <w:bCs/>
        </w:rPr>
        <w:t>запрос</w:t>
      </w:r>
      <w:r w:rsidR="009970E7">
        <w:rPr>
          <w:rFonts w:ascii="Times New Roman" w:hAnsi="Times New Roman" w:cs="Times New Roman"/>
          <w:bCs/>
        </w:rPr>
        <w:t>е</w:t>
      </w:r>
      <w:r w:rsidR="009970E7">
        <w:rPr>
          <w:rFonts w:ascii="Times New Roman" w:hAnsi="Times New Roman" w:cs="Times New Roman"/>
          <w:bCs/>
        </w:rPr>
        <w:t xml:space="preserve"> предложений</w:t>
      </w:r>
      <w:r w:rsidRPr="000F7158">
        <w:rPr>
          <w:rFonts w:ascii="Times New Roman" w:hAnsi="Times New Roman" w:cs="Times New Roman"/>
          <w:bCs/>
        </w:rPr>
        <w:t xml:space="preserve">, приложением </w:t>
      </w:r>
      <w:proofErr w:type="gramStart"/>
      <w:r w:rsidRPr="000F7158">
        <w:rPr>
          <w:rFonts w:ascii="Times New Roman" w:hAnsi="Times New Roman" w:cs="Times New Roman"/>
          <w:bCs/>
        </w:rPr>
        <w:t>к</w:t>
      </w:r>
      <w:proofErr w:type="gramEnd"/>
      <w:r w:rsidRPr="000F7158">
        <w:rPr>
          <w:rFonts w:ascii="Times New Roman" w:hAnsi="Times New Roman" w:cs="Times New Roman"/>
          <w:bCs/>
        </w:rPr>
        <w:t xml:space="preserve"> которой является данная справка.</w:t>
      </w:r>
    </w:p>
    <w:p w:rsidR="000F7158" w:rsidRPr="000F7158" w:rsidRDefault="000F7158" w:rsidP="000F7158">
      <w:pPr>
        <w:numPr>
          <w:ilvl w:val="0"/>
          <w:numId w:val="4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142" w:right="680" w:firstLine="567"/>
        <w:jc w:val="both"/>
        <w:rPr>
          <w:rFonts w:ascii="Times New Roman" w:hAnsi="Times New Roman" w:cs="Times New Roman"/>
          <w:bCs/>
        </w:rPr>
      </w:pPr>
      <w:r w:rsidRPr="000F7158">
        <w:rPr>
          <w:rFonts w:ascii="Times New Roman" w:hAnsi="Times New Roman" w:cs="Times New Roman"/>
          <w:bCs/>
        </w:rPr>
        <w:t xml:space="preserve">Участник </w:t>
      </w:r>
      <w:r w:rsidR="009970E7">
        <w:rPr>
          <w:rFonts w:ascii="Times New Roman" w:hAnsi="Times New Roman" w:cs="Times New Roman"/>
          <w:bCs/>
        </w:rPr>
        <w:t>запрос</w:t>
      </w:r>
      <w:r w:rsidR="009970E7" w:rsidRPr="000F7158">
        <w:rPr>
          <w:rFonts w:ascii="Times New Roman" w:hAnsi="Times New Roman" w:cs="Times New Roman"/>
          <w:bCs/>
        </w:rPr>
        <w:t>а</w:t>
      </w:r>
      <w:r w:rsidR="009970E7">
        <w:rPr>
          <w:rFonts w:ascii="Times New Roman" w:hAnsi="Times New Roman" w:cs="Times New Roman"/>
          <w:bCs/>
        </w:rPr>
        <w:t xml:space="preserve"> предложений</w:t>
      </w:r>
      <w:r w:rsidRPr="000F7158">
        <w:rPr>
          <w:rFonts w:ascii="Times New Roman" w:hAnsi="Times New Roman" w:cs="Times New Roman"/>
          <w:bCs/>
        </w:rPr>
        <w:t xml:space="preserve"> указывает свое фирменное наименование (в </w:t>
      </w:r>
      <w:proofErr w:type="spellStart"/>
      <w:r w:rsidRPr="000F7158">
        <w:rPr>
          <w:rFonts w:ascii="Times New Roman" w:hAnsi="Times New Roman" w:cs="Times New Roman"/>
          <w:bCs/>
        </w:rPr>
        <w:t>т.ч</w:t>
      </w:r>
      <w:proofErr w:type="spellEnd"/>
      <w:r w:rsidRPr="000F7158">
        <w:rPr>
          <w:rFonts w:ascii="Times New Roman" w:hAnsi="Times New Roman" w:cs="Times New Roman"/>
          <w:bCs/>
        </w:rPr>
        <w:t>. организационно-правовую форму).</w:t>
      </w:r>
    </w:p>
    <w:p w:rsidR="000F7158" w:rsidRPr="000F7158" w:rsidRDefault="000F7158" w:rsidP="000F7158">
      <w:pPr>
        <w:numPr>
          <w:ilvl w:val="0"/>
          <w:numId w:val="4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142" w:right="680" w:firstLine="567"/>
        <w:jc w:val="both"/>
        <w:rPr>
          <w:rFonts w:ascii="Times New Roman" w:hAnsi="Times New Roman" w:cs="Times New Roman"/>
          <w:bCs/>
        </w:rPr>
      </w:pPr>
      <w:r w:rsidRPr="000F7158">
        <w:rPr>
          <w:rFonts w:ascii="Times New Roman" w:hAnsi="Times New Roman" w:cs="Times New Roman"/>
          <w:bCs/>
        </w:rPr>
        <w:t xml:space="preserve">В данной форме участник </w:t>
      </w:r>
      <w:r w:rsidR="009970E7">
        <w:rPr>
          <w:rFonts w:ascii="Times New Roman" w:hAnsi="Times New Roman" w:cs="Times New Roman"/>
          <w:bCs/>
        </w:rPr>
        <w:t>запрос</w:t>
      </w:r>
      <w:r w:rsidR="009970E7" w:rsidRPr="000F7158">
        <w:rPr>
          <w:rFonts w:ascii="Times New Roman" w:hAnsi="Times New Roman" w:cs="Times New Roman"/>
          <w:bCs/>
        </w:rPr>
        <w:t>а</w:t>
      </w:r>
      <w:r w:rsidR="009970E7">
        <w:rPr>
          <w:rFonts w:ascii="Times New Roman" w:hAnsi="Times New Roman" w:cs="Times New Roman"/>
          <w:bCs/>
        </w:rPr>
        <w:t xml:space="preserve"> предложений</w:t>
      </w:r>
      <w:r w:rsidR="009970E7" w:rsidRPr="000F7158">
        <w:rPr>
          <w:rFonts w:ascii="Times New Roman" w:hAnsi="Times New Roman" w:cs="Times New Roman"/>
          <w:bCs/>
        </w:rPr>
        <w:t xml:space="preserve"> </w:t>
      </w:r>
      <w:bookmarkStart w:id="3" w:name="_GoBack"/>
      <w:bookmarkEnd w:id="3"/>
      <w:r w:rsidRPr="000F7158">
        <w:rPr>
          <w:rFonts w:ascii="Times New Roman" w:hAnsi="Times New Roman" w:cs="Times New Roman"/>
          <w:bCs/>
        </w:rPr>
        <w:t xml:space="preserve">указывает перечень и объемы выполнения договоров, сопоставимого характера и объема с предметом </w:t>
      </w:r>
      <w:r w:rsidR="009970E7">
        <w:rPr>
          <w:rFonts w:ascii="Times New Roman" w:hAnsi="Times New Roman" w:cs="Times New Roman"/>
          <w:bCs/>
        </w:rPr>
        <w:t>запрос</w:t>
      </w:r>
      <w:r w:rsidR="009970E7" w:rsidRPr="000F7158">
        <w:rPr>
          <w:rFonts w:ascii="Times New Roman" w:hAnsi="Times New Roman" w:cs="Times New Roman"/>
          <w:bCs/>
        </w:rPr>
        <w:t>а</w:t>
      </w:r>
      <w:r w:rsidR="009970E7">
        <w:rPr>
          <w:rFonts w:ascii="Times New Roman" w:hAnsi="Times New Roman" w:cs="Times New Roman"/>
          <w:bCs/>
        </w:rPr>
        <w:t xml:space="preserve"> предложений</w:t>
      </w:r>
      <w:r w:rsidRPr="000F7158">
        <w:rPr>
          <w:rFonts w:ascii="Times New Roman" w:hAnsi="Times New Roman" w:cs="Times New Roman"/>
          <w:bCs/>
        </w:rPr>
        <w:t>.</w:t>
      </w:r>
    </w:p>
    <w:p w:rsidR="000F7158" w:rsidRPr="000F7158" w:rsidRDefault="000F7158" w:rsidP="000F7158">
      <w:pPr>
        <w:numPr>
          <w:ilvl w:val="0"/>
          <w:numId w:val="4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142" w:right="680" w:firstLine="567"/>
        <w:jc w:val="both"/>
        <w:rPr>
          <w:rFonts w:ascii="Times New Roman" w:hAnsi="Times New Roman" w:cs="Times New Roman"/>
          <w:bCs/>
        </w:rPr>
      </w:pPr>
      <w:r w:rsidRPr="000F7158">
        <w:rPr>
          <w:rFonts w:ascii="Times New Roman" w:hAnsi="Times New Roman" w:cs="Times New Roman"/>
          <w:bCs/>
        </w:rPr>
        <w:lastRenderedPageBreak/>
        <w:t>В данной форме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товара (столбцы 7,8) и срок завершения поставок (столбец 9).</w:t>
      </w:r>
    </w:p>
    <w:p w:rsidR="000F7158" w:rsidRPr="000F7158" w:rsidRDefault="000F7158" w:rsidP="000F7158">
      <w:pPr>
        <w:numPr>
          <w:ilvl w:val="0"/>
          <w:numId w:val="4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142" w:right="680" w:firstLine="567"/>
        <w:jc w:val="both"/>
        <w:rPr>
          <w:rFonts w:ascii="Times New Roman" w:hAnsi="Times New Roman" w:cs="Times New Roman"/>
          <w:bCs/>
        </w:rPr>
      </w:pPr>
      <w:r w:rsidRPr="000F7158">
        <w:rPr>
          <w:rFonts w:ascii="Times New Roman" w:hAnsi="Times New Roman" w:cs="Times New Roman"/>
          <w:bCs/>
        </w:rPr>
        <w:t xml:space="preserve">В данной форме участнику </w:t>
      </w:r>
      <w:r w:rsidR="009970E7">
        <w:rPr>
          <w:rFonts w:ascii="Times New Roman" w:hAnsi="Times New Roman" w:cs="Times New Roman"/>
          <w:bCs/>
        </w:rPr>
        <w:t>запрос</w:t>
      </w:r>
      <w:r w:rsidR="009970E7" w:rsidRPr="000F7158">
        <w:rPr>
          <w:rFonts w:ascii="Times New Roman" w:hAnsi="Times New Roman" w:cs="Times New Roman"/>
          <w:bCs/>
        </w:rPr>
        <w:t>а</w:t>
      </w:r>
      <w:r w:rsidR="009970E7">
        <w:rPr>
          <w:rFonts w:ascii="Times New Roman" w:hAnsi="Times New Roman" w:cs="Times New Roman"/>
          <w:bCs/>
        </w:rPr>
        <w:t xml:space="preserve"> предложений</w:t>
      </w:r>
      <w:r w:rsidRPr="000F7158">
        <w:rPr>
          <w:rFonts w:ascii="Times New Roman" w:hAnsi="Times New Roman" w:cs="Times New Roman"/>
          <w:bCs/>
        </w:rPr>
        <w:t xml:space="preserve"> необходимо указать сумму договора в двух базисах цен: без учета НДС (столбец 5) и с НДС (столбец 6). Стоимость поставленного товара указывается также в двух базисах цен: без учета НДС (столбец 7) и с НДС (столбец 8). </w:t>
      </w:r>
    </w:p>
    <w:p w:rsidR="000F7158" w:rsidRPr="000F7158" w:rsidRDefault="000F7158" w:rsidP="000F7158">
      <w:pPr>
        <w:numPr>
          <w:ilvl w:val="0"/>
          <w:numId w:val="4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142" w:right="680" w:firstLine="567"/>
        <w:jc w:val="both"/>
        <w:rPr>
          <w:rFonts w:ascii="Times New Roman" w:hAnsi="Times New Roman" w:cs="Times New Roman"/>
          <w:bCs/>
        </w:rPr>
      </w:pPr>
      <w:r w:rsidRPr="000F7158">
        <w:rPr>
          <w:rFonts w:ascii="Times New Roman" w:hAnsi="Times New Roman" w:cs="Times New Roman"/>
          <w:bCs/>
        </w:rPr>
        <w:t xml:space="preserve">Участник </w:t>
      </w:r>
      <w:r w:rsidR="009970E7">
        <w:rPr>
          <w:rFonts w:ascii="Times New Roman" w:hAnsi="Times New Roman" w:cs="Times New Roman"/>
          <w:bCs/>
        </w:rPr>
        <w:t>запрос</w:t>
      </w:r>
      <w:r w:rsidR="009970E7" w:rsidRPr="000F7158">
        <w:rPr>
          <w:rFonts w:ascii="Times New Roman" w:hAnsi="Times New Roman" w:cs="Times New Roman"/>
          <w:bCs/>
        </w:rPr>
        <w:t>а</w:t>
      </w:r>
      <w:r w:rsidR="009970E7">
        <w:rPr>
          <w:rFonts w:ascii="Times New Roman" w:hAnsi="Times New Roman" w:cs="Times New Roman"/>
          <w:bCs/>
        </w:rPr>
        <w:t xml:space="preserve"> предложений</w:t>
      </w:r>
      <w:r w:rsidRPr="000F7158">
        <w:rPr>
          <w:rFonts w:ascii="Times New Roman" w:hAnsi="Times New Roman" w:cs="Times New Roman"/>
          <w:bCs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0F7158" w:rsidRPr="000F7158" w:rsidRDefault="000F7158">
      <w:pPr>
        <w:rPr>
          <w:rFonts w:ascii="Times New Roman" w:hAnsi="Times New Roman" w:cs="Times New Roman"/>
          <w:sz w:val="24"/>
        </w:rPr>
      </w:pPr>
    </w:p>
    <w:sectPr w:rsidR="000F7158" w:rsidRPr="000F7158" w:rsidSect="000F71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158"/>
    <w:rsid w:val="000F7158"/>
    <w:rsid w:val="00224035"/>
    <w:rsid w:val="009970E7"/>
    <w:rsid w:val="00D16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0F7158"/>
    <w:pPr>
      <w:keepNext/>
      <w:numPr>
        <w:numId w:val="1"/>
      </w:numPr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0F7158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0F7158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0F715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0F7158"/>
    <w:pPr>
      <w:numPr>
        <w:ilvl w:val="2"/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a4">
    <w:name w:val="Таблица шапка"/>
    <w:basedOn w:val="a0"/>
    <w:rsid w:val="000F7158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5">
    <w:name w:val="Таблица текст"/>
    <w:basedOn w:val="a0"/>
    <w:rsid w:val="000F7158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Times12">
    <w:name w:val="Times 12"/>
    <w:basedOn w:val="a0"/>
    <w:rsid w:val="000F7158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a6">
    <w:name w:val="Пункт б/н"/>
    <w:basedOn w:val="a0"/>
    <w:rsid w:val="000F7158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0F7158"/>
    <w:pPr>
      <w:keepNext/>
      <w:numPr>
        <w:numId w:val="1"/>
      </w:numPr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0F7158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0F7158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0F715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0F7158"/>
    <w:pPr>
      <w:numPr>
        <w:ilvl w:val="2"/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a4">
    <w:name w:val="Таблица шапка"/>
    <w:basedOn w:val="a0"/>
    <w:rsid w:val="000F7158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5">
    <w:name w:val="Таблица текст"/>
    <w:basedOn w:val="a0"/>
    <w:rsid w:val="000F7158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Times12">
    <w:name w:val="Times 12"/>
    <w:basedOn w:val="a0"/>
    <w:rsid w:val="000F7158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a6">
    <w:name w:val="Пункт б/н"/>
    <w:basedOn w:val="a0"/>
    <w:rsid w:val="000F7158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Дробижев Владимир Сергеевич</dc:creator>
  <cp:lastModifiedBy>Дробижев Владимир Сергеевич</cp:lastModifiedBy>
  <cp:revision>2</cp:revision>
  <dcterms:created xsi:type="dcterms:W3CDTF">2015-10-21T10:42:00Z</dcterms:created>
  <dcterms:modified xsi:type="dcterms:W3CDTF">2015-10-21T11:00:00Z</dcterms:modified>
</cp:coreProperties>
</file>